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10" w:rsidRPr="001640CA" w:rsidRDefault="006470B2" w:rsidP="007A4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0CA">
        <w:rPr>
          <w:rFonts w:ascii="Arial" w:hAnsi="Arial" w:cs="Arial"/>
          <w:b/>
          <w:sz w:val="24"/>
          <w:szCs w:val="24"/>
        </w:rPr>
        <w:t>Silver Creek Homeowner’s Association Board Meeting</w:t>
      </w:r>
    </w:p>
    <w:p w:rsidR="00FE4D38" w:rsidRPr="001640CA" w:rsidRDefault="00126E91" w:rsidP="007A4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</w:t>
      </w:r>
      <w:r w:rsidR="004F1303">
        <w:rPr>
          <w:rFonts w:ascii="Arial" w:hAnsi="Arial" w:cs="Arial"/>
          <w:b/>
          <w:sz w:val="24"/>
          <w:szCs w:val="24"/>
        </w:rPr>
        <w:t xml:space="preserve">, </w:t>
      </w:r>
      <w:r w:rsidR="00CC2F52">
        <w:rPr>
          <w:rFonts w:ascii="Arial" w:hAnsi="Arial" w:cs="Arial"/>
          <w:b/>
          <w:sz w:val="24"/>
          <w:szCs w:val="24"/>
        </w:rPr>
        <w:t>October</w:t>
      </w:r>
      <w:r w:rsidR="002C62A6">
        <w:rPr>
          <w:rFonts w:ascii="Arial" w:hAnsi="Arial" w:cs="Arial"/>
          <w:b/>
          <w:sz w:val="24"/>
          <w:szCs w:val="24"/>
        </w:rPr>
        <w:t xml:space="preserve"> </w:t>
      </w:r>
      <w:r w:rsidR="00CC2F52">
        <w:rPr>
          <w:rFonts w:ascii="Arial" w:hAnsi="Arial" w:cs="Arial"/>
          <w:b/>
          <w:sz w:val="24"/>
          <w:szCs w:val="24"/>
        </w:rPr>
        <w:t>6</w:t>
      </w:r>
      <w:r w:rsidR="00042A19">
        <w:rPr>
          <w:rFonts w:ascii="Arial" w:hAnsi="Arial" w:cs="Arial"/>
          <w:b/>
          <w:sz w:val="24"/>
          <w:szCs w:val="24"/>
        </w:rPr>
        <w:t>th</w:t>
      </w:r>
      <w:r w:rsidR="008A29CC">
        <w:rPr>
          <w:rFonts w:ascii="Arial" w:hAnsi="Arial" w:cs="Arial"/>
          <w:b/>
          <w:sz w:val="24"/>
          <w:szCs w:val="24"/>
        </w:rPr>
        <w:t>, 2019</w:t>
      </w:r>
    </w:p>
    <w:p w:rsidR="005F33FD" w:rsidRPr="001640CA" w:rsidRDefault="005F33FD" w:rsidP="007A4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C7B" w:rsidRPr="00AC793B" w:rsidRDefault="007A4C7B" w:rsidP="007A4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C7B" w:rsidRPr="007620F0" w:rsidRDefault="007A4C7B" w:rsidP="007620F0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C793B">
        <w:rPr>
          <w:rFonts w:ascii="Arial" w:hAnsi="Arial" w:cs="Arial"/>
          <w:sz w:val="24"/>
          <w:szCs w:val="24"/>
        </w:rPr>
        <w:t>Call to Order</w:t>
      </w:r>
      <w:r w:rsidR="00170AC7">
        <w:rPr>
          <w:rFonts w:ascii="Arial" w:hAnsi="Arial" w:cs="Arial"/>
          <w:sz w:val="24"/>
          <w:szCs w:val="24"/>
        </w:rPr>
        <w:t xml:space="preserve"> – </w:t>
      </w:r>
      <w:r w:rsidR="007620F0">
        <w:rPr>
          <w:rFonts w:ascii="Arial" w:hAnsi="Arial" w:cs="Arial"/>
          <w:sz w:val="24"/>
          <w:szCs w:val="24"/>
        </w:rPr>
        <w:t xml:space="preserve">President Kyle Terry called the meeting to order at 6:35 PM. </w:t>
      </w:r>
    </w:p>
    <w:p w:rsidR="00F423B8" w:rsidRDefault="00551A14" w:rsidP="00B11BA9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C793B">
        <w:rPr>
          <w:rFonts w:ascii="Arial" w:hAnsi="Arial" w:cs="Arial"/>
          <w:sz w:val="24"/>
          <w:szCs w:val="24"/>
        </w:rPr>
        <w:t>Roll Call</w:t>
      </w:r>
      <w:r w:rsidR="00011192" w:rsidRPr="00AC793B">
        <w:rPr>
          <w:rFonts w:ascii="Arial" w:hAnsi="Arial" w:cs="Arial"/>
          <w:sz w:val="24"/>
          <w:szCs w:val="24"/>
        </w:rPr>
        <w:t xml:space="preserve"> </w:t>
      </w:r>
      <w:r w:rsidR="00170AC7">
        <w:rPr>
          <w:rFonts w:ascii="Arial" w:hAnsi="Arial" w:cs="Arial"/>
          <w:sz w:val="24"/>
          <w:szCs w:val="24"/>
        </w:rPr>
        <w:t>–</w:t>
      </w:r>
      <w:r w:rsidR="007620F0" w:rsidRPr="007620F0">
        <w:rPr>
          <w:rFonts w:ascii="Arial" w:hAnsi="Arial" w:cs="Arial"/>
          <w:sz w:val="24"/>
          <w:szCs w:val="24"/>
        </w:rPr>
        <w:t xml:space="preserve"> </w:t>
      </w:r>
      <w:r w:rsidR="007620F0">
        <w:rPr>
          <w:rFonts w:ascii="Arial" w:hAnsi="Arial" w:cs="Arial"/>
          <w:sz w:val="24"/>
          <w:szCs w:val="24"/>
        </w:rPr>
        <w:t xml:space="preserve">Members in attendance were: Kyle Terry, Jill Henderson, Adam Henderson Amy </w:t>
      </w:r>
      <w:proofErr w:type="spellStart"/>
      <w:r w:rsidR="007620F0">
        <w:rPr>
          <w:rFonts w:ascii="Arial" w:hAnsi="Arial" w:cs="Arial"/>
          <w:sz w:val="24"/>
          <w:szCs w:val="24"/>
        </w:rPr>
        <w:t>Novarra</w:t>
      </w:r>
      <w:proofErr w:type="spellEnd"/>
      <w:r w:rsidR="007620F0">
        <w:rPr>
          <w:rFonts w:ascii="Arial" w:hAnsi="Arial" w:cs="Arial"/>
          <w:sz w:val="24"/>
          <w:szCs w:val="24"/>
        </w:rPr>
        <w:t>, Tyler Davis, and Tom Medford</w:t>
      </w:r>
    </w:p>
    <w:p w:rsidR="00B11BA9" w:rsidRDefault="00CC2F52" w:rsidP="00B11BA9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B15441" w:rsidRPr="00B11BA9">
        <w:rPr>
          <w:rFonts w:ascii="Arial" w:hAnsi="Arial" w:cs="Arial"/>
          <w:sz w:val="24"/>
          <w:szCs w:val="24"/>
        </w:rPr>
        <w:t xml:space="preserve"> </w:t>
      </w:r>
      <w:r w:rsidR="00031DC0" w:rsidRPr="00B11BA9">
        <w:rPr>
          <w:rFonts w:ascii="Arial" w:hAnsi="Arial" w:cs="Arial"/>
          <w:sz w:val="24"/>
          <w:szCs w:val="24"/>
        </w:rPr>
        <w:t>Meeting Minutes</w:t>
      </w:r>
      <w:r w:rsidR="00F423B8">
        <w:rPr>
          <w:rFonts w:ascii="Arial" w:hAnsi="Arial" w:cs="Arial"/>
          <w:sz w:val="24"/>
          <w:szCs w:val="24"/>
        </w:rPr>
        <w:t xml:space="preserve"> - </w:t>
      </w:r>
      <w:r w:rsidR="00B11BA9">
        <w:rPr>
          <w:rFonts w:ascii="Arial" w:hAnsi="Arial" w:cs="Arial"/>
          <w:sz w:val="24"/>
          <w:szCs w:val="24"/>
        </w:rPr>
        <w:t xml:space="preserve"> </w:t>
      </w:r>
      <w:r w:rsidR="007620F0">
        <w:rPr>
          <w:rFonts w:ascii="Arial" w:hAnsi="Arial" w:cs="Arial"/>
          <w:sz w:val="24"/>
          <w:szCs w:val="24"/>
        </w:rPr>
        <w:t xml:space="preserve">August meeting minutes were approved via email 12/14/2019. </w:t>
      </w:r>
    </w:p>
    <w:p w:rsidR="006B5A1E" w:rsidRPr="00B11BA9" w:rsidRDefault="006B5A1E" w:rsidP="00486AF5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11BA9">
        <w:rPr>
          <w:rFonts w:ascii="Arial" w:hAnsi="Arial" w:cs="Arial"/>
          <w:sz w:val="24"/>
          <w:szCs w:val="24"/>
        </w:rPr>
        <w:t xml:space="preserve">Covenant Violations </w:t>
      </w:r>
      <w:r w:rsidR="007620F0">
        <w:rPr>
          <w:rFonts w:ascii="Arial" w:hAnsi="Arial" w:cs="Arial"/>
          <w:sz w:val="24"/>
          <w:szCs w:val="24"/>
        </w:rPr>
        <w:t>– Two houses were submitted for parking violations.</w:t>
      </w:r>
    </w:p>
    <w:p w:rsidR="006B5A1E" w:rsidRPr="007620F0" w:rsidRDefault="006B5A1E" w:rsidP="007620F0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Financials </w:t>
      </w:r>
      <w:r w:rsidR="005911F4">
        <w:rPr>
          <w:rFonts w:ascii="Arial" w:hAnsi="Arial" w:cs="Arial"/>
          <w:sz w:val="24"/>
          <w:szCs w:val="24"/>
        </w:rPr>
        <w:t>–</w:t>
      </w:r>
      <w:r w:rsidR="002F0557">
        <w:rPr>
          <w:rFonts w:ascii="Arial" w:hAnsi="Arial" w:cs="Arial"/>
          <w:sz w:val="24"/>
          <w:szCs w:val="24"/>
        </w:rPr>
        <w:t xml:space="preserve"> </w:t>
      </w:r>
      <w:r w:rsidR="007620F0">
        <w:rPr>
          <w:rFonts w:ascii="Arial" w:hAnsi="Arial" w:cs="Arial"/>
          <w:sz w:val="24"/>
          <w:szCs w:val="24"/>
        </w:rPr>
        <w:t>Current account balances are as follows: $59,588.23 (operating account) and $7,519.66 (earmarked for improvements). The total balance is $67,107.89. Tyler made the motion to accept the July Financials. Amy 2</w:t>
      </w:r>
      <w:r w:rsidR="007620F0" w:rsidRPr="005202B1">
        <w:rPr>
          <w:rFonts w:ascii="Arial" w:hAnsi="Arial" w:cs="Arial"/>
          <w:sz w:val="24"/>
          <w:szCs w:val="24"/>
          <w:vertAlign w:val="superscript"/>
        </w:rPr>
        <w:t>nd</w:t>
      </w:r>
      <w:r w:rsidR="007620F0">
        <w:rPr>
          <w:rFonts w:ascii="Arial" w:hAnsi="Arial" w:cs="Arial"/>
          <w:sz w:val="24"/>
          <w:szCs w:val="24"/>
        </w:rPr>
        <w:t>. Motion passed unanimously.</w:t>
      </w:r>
    </w:p>
    <w:p w:rsidR="00B2088E" w:rsidRDefault="00D1754C" w:rsidP="00322479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22479">
        <w:rPr>
          <w:rFonts w:ascii="Arial" w:hAnsi="Arial" w:cs="Arial"/>
          <w:sz w:val="24"/>
          <w:szCs w:val="24"/>
        </w:rPr>
        <w:t>Old Business</w:t>
      </w:r>
    </w:p>
    <w:p w:rsidR="00322479" w:rsidRPr="00322479" w:rsidRDefault="00322479" w:rsidP="00322479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HOA Dues </w:t>
      </w:r>
      <w:r w:rsidR="00B11BA9">
        <w:rPr>
          <w:rFonts w:ascii="Arial" w:hAnsi="Arial" w:cs="Arial"/>
          <w:sz w:val="24"/>
          <w:szCs w:val="24"/>
        </w:rPr>
        <w:t xml:space="preserve">– </w:t>
      </w:r>
      <w:r w:rsidR="007620F0">
        <w:rPr>
          <w:rFonts w:ascii="Arial" w:hAnsi="Arial" w:cs="Arial"/>
          <w:sz w:val="24"/>
          <w:szCs w:val="24"/>
        </w:rPr>
        <w:t>No Updates</w:t>
      </w:r>
    </w:p>
    <w:p w:rsidR="001640CA" w:rsidRPr="00B2088E" w:rsidRDefault="00DB7891" w:rsidP="005E294B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Earmarked Improvement Projects</w:t>
      </w:r>
      <w:r w:rsidR="00747CCD">
        <w:rPr>
          <w:rFonts w:ascii="Arial" w:hAnsi="Arial" w:cs="Arial"/>
          <w:sz w:val="24"/>
          <w:szCs w:val="24"/>
        </w:rPr>
        <w:t xml:space="preserve"> </w:t>
      </w:r>
    </w:p>
    <w:p w:rsidR="00B15441" w:rsidRDefault="001640CA" w:rsidP="00DB7891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Lights around Pond</w:t>
      </w:r>
      <w:r w:rsidR="0002732F">
        <w:rPr>
          <w:rFonts w:ascii="Arial" w:hAnsi="Arial" w:cs="Arial"/>
          <w:sz w:val="24"/>
          <w:szCs w:val="24"/>
        </w:rPr>
        <w:t xml:space="preserve"> </w:t>
      </w:r>
      <w:r w:rsidR="00B11BA9">
        <w:rPr>
          <w:rFonts w:ascii="Arial" w:hAnsi="Arial" w:cs="Arial"/>
          <w:sz w:val="24"/>
          <w:szCs w:val="24"/>
        </w:rPr>
        <w:t xml:space="preserve">– </w:t>
      </w:r>
      <w:r w:rsidR="007620F0">
        <w:rPr>
          <w:rFonts w:ascii="Arial" w:hAnsi="Arial" w:cs="Arial"/>
          <w:sz w:val="24"/>
          <w:szCs w:val="24"/>
        </w:rPr>
        <w:t>No Updates</w:t>
      </w:r>
    </w:p>
    <w:p w:rsidR="00471D67" w:rsidRPr="00CC2F52" w:rsidRDefault="00053922" w:rsidP="00CC2F52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of brick on perimeter fence</w:t>
      </w:r>
      <w:r w:rsidR="00DB7891">
        <w:rPr>
          <w:rFonts w:ascii="Arial" w:hAnsi="Arial" w:cs="Arial"/>
          <w:sz w:val="24"/>
          <w:szCs w:val="24"/>
        </w:rPr>
        <w:t xml:space="preserve"> and crack on entrance</w:t>
      </w:r>
      <w:r>
        <w:rPr>
          <w:rFonts w:ascii="Arial" w:hAnsi="Arial" w:cs="Arial"/>
          <w:sz w:val="24"/>
          <w:szCs w:val="24"/>
        </w:rPr>
        <w:t xml:space="preserve"> </w:t>
      </w:r>
      <w:r w:rsidR="007620F0">
        <w:rPr>
          <w:rFonts w:ascii="Arial" w:hAnsi="Arial" w:cs="Arial"/>
          <w:sz w:val="24"/>
          <w:szCs w:val="24"/>
        </w:rPr>
        <w:t xml:space="preserve">– Adam will </w:t>
      </w:r>
      <w:proofErr w:type="gramStart"/>
      <w:r w:rsidR="007620F0">
        <w:rPr>
          <w:rFonts w:ascii="Arial" w:hAnsi="Arial" w:cs="Arial"/>
          <w:sz w:val="24"/>
          <w:szCs w:val="24"/>
        </w:rPr>
        <w:t>contacting</w:t>
      </w:r>
      <w:proofErr w:type="gramEnd"/>
      <w:r w:rsidR="007620F0">
        <w:rPr>
          <w:rFonts w:ascii="Arial" w:hAnsi="Arial" w:cs="Arial"/>
          <w:sz w:val="24"/>
          <w:szCs w:val="24"/>
        </w:rPr>
        <w:t xml:space="preserve"> pier companies to see about possible </w:t>
      </w:r>
      <w:proofErr w:type="spellStart"/>
      <w:r w:rsidR="007620F0">
        <w:rPr>
          <w:rFonts w:ascii="Arial" w:hAnsi="Arial" w:cs="Arial"/>
          <w:sz w:val="24"/>
          <w:szCs w:val="24"/>
        </w:rPr>
        <w:t>piering</w:t>
      </w:r>
      <w:proofErr w:type="spellEnd"/>
      <w:r w:rsidR="007620F0">
        <w:rPr>
          <w:rFonts w:ascii="Arial" w:hAnsi="Arial" w:cs="Arial"/>
          <w:sz w:val="24"/>
          <w:szCs w:val="24"/>
        </w:rPr>
        <w:t xml:space="preserve">. </w:t>
      </w:r>
    </w:p>
    <w:p w:rsidR="00CA1016" w:rsidRPr="00CC2F52" w:rsidRDefault="00276220" w:rsidP="00D0102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D0102F">
        <w:rPr>
          <w:rFonts w:ascii="Arial" w:hAnsi="Arial" w:cs="Arial"/>
          <w:sz w:val="24"/>
          <w:szCs w:val="24"/>
        </w:rPr>
        <w:t>New Business</w:t>
      </w:r>
      <w:r w:rsidR="00CA1016" w:rsidRPr="00D0102F">
        <w:rPr>
          <w:rFonts w:ascii="Arial" w:hAnsi="Arial" w:cs="Arial"/>
          <w:sz w:val="24"/>
          <w:szCs w:val="24"/>
        </w:rPr>
        <w:t>:</w:t>
      </w:r>
    </w:p>
    <w:p w:rsidR="00CC2F52" w:rsidRPr="00CC2F52" w:rsidRDefault="00CC2F52" w:rsidP="00CC2F52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C2F52">
        <w:rPr>
          <w:rFonts w:ascii="Arial" w:hAnsi="Arial" w:cs="Arial"/>
          <w:sz w:val="24"/>
          <w:szCs w:val="24"/>
        </w:rPr>
        <w:t>Pool</w:t>
      </w:r>
    </w:p>
    <w:p w:rsidR="00CC2F52" w:rsidRPr="007620F0" w:rsidRDefault="00CC2F52" w:rsidP="00CC2F52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trike/>
          <w:sz w:val="24"/>
          <w:szCs w:val="24"/>
        </w:rPr>
      </w:pPr>
      <w:r w:rsidRPr="007620F0">
        <w:rPr>
          <w:rFonts w:ascii="Arial" w:hAnsi="Arial" w:cs="Arial"/>
          <w:strike/>
          <w:sz w:val="24"/>
          <w:szCs w:val="24"/>
        </w:rPr>
        <w:t>Pool Cleaner</w:t>
      </w:r>
      <w:r w:rsidR="007620F0" w:rsidRPr="007620F0">
        <w:rPr>
          <w:rFonts w:ascii="Arial" w:hAnsi="Arial" w:cs="Arial"/>
          <w:strike/>
          <w:sz w:val="24"/>
          <w:szCs w:val="24"/>
        </w:rPr>
        <w:t xml:space="preserve"> – Not Needed</w:t>
      </w:r>
    </w:p>
    <w:p w:rsidR="00CC2F52" w:rsidRPr="00CC2F52" w:rsidRDefault="00CC2F52" w:rsidP="00CC2F52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C2F52">
        <w:rPr>
          <w:rFonts w:ascii="Arial" w:hAnsi="Arial" w:cs="Arial"/>
          <w:sz w:val="24"/>
          <w:szCs w:val="24"/>
        </w:rPr>
        <w:t>New Pool Maintenance Person</w:t>
      </w:r>
      <w:r w:rsidR="007620F0">
        <w:rPr>
          <w:rFonts w:ascii="Arial" w:hAnsi="Arial" w:cs="Arial"/>
          <w:sz w:val="24"/>
          <w:szCs w:val="24"/>
        </w:rPr>
        <w:t xml:space="preserve"> – New pool person found but he does not handle closing at night. Board members can volunteer to close a night at a reimbursement rate of $100 per week. </w:t>
      </w:r>
    </w:p>
    <w:p w:rsidR="00CC2F52" w:rsidRDefault="00CC2F52" w:rsidP="00CC2F52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C2F52">
        <w:rPr>
          <w:rFonts w:ascii="Arial" w:hAnsi="Arial" w:cs="Arial"/>
          <w:sz w:val="24"/>
          <w:szCs w:val="24"/>
        </w:rPr>
        <w:t>Pool Pumps</w:t>
      </w:r>
      <w:r w:rsidR="007620F0">
        <w:rPr>
          <w:rFonts w:ascii="Arial" w:hAnsi="Arial" w:cs="Arial"/>
          <w:sz w:val="24"/>
          <w:szCs w:val="24"/>
        </w:rPr>
        <w:t xml:space="preserve"> – Will look at replacing sand first as both pumps appear to be working properly. </w:t>
      </w:r>
    </w:p>
    <w:p w:rsidR="009000B3" w:rsidRPr="00CC2F52" w:rsidRDefault="009000B3" w:rsidP="009000B3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Pool – Topless Women re: Court Ruling</w:t>
      </w:r>
      <w:r w:rsidR="007620F0">
        <w:rPr>
          <w:rFonts w:ascii="Arial" w:hAnsi="Arial" w:cs="Arial"/>
          <w:sz w:val="24"/>
          <w:szCs w:val="24"/>
        </w:rPr>
        <w:t xml:space="preserve"> – Private Property – Recent court ruling does not apply in this situation.</w:t>
      </w:r>
    </w:p>
    <w:p w:rsidR="00207B94" w:rsidRDefault="00207B94" w:rsidP="00D0102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will be held </w:t>
      </w:r>
      <w:r w:rsidR="005812DB">
        <w:rPr>
          <w:rFonts w:ascii="Arial" w:hAnsi="Arial" w:cs="Arial"/>
          <w:sz w:val="24"/>
          <w:szCs w:val="24"/>
        </w:rPr>
        <w:t>December 19</w:t>
      </w:r>
      <w:r w:rsidR="005812DB" w:rsidRPr="005812DB">
        <w:rPr>
          <w:rFonts w:ascii="Arial" w:hAnsi="Arial" w:cs="Arial"/>
          <w:sz w:val="24"/>
          <w:szCs w:val="24"/>
          <w:vertAlign w:val="superscript"/>
        </w:rPr>
        <w:t>th</w:t>
      </w:r>
      <w:r w:rsidR="005812D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D4416" w:rsidRPr="00DB7891" w:rsidRDefault="00D1754C" w:rsidP="00D0102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B7891">
        <w:rPr>
          <w:rFonts w:ascii="Arial" w:hAnsi="Arial" w:cs="Arial"/>
          <w:sz w:val="24"/>
          <w:szCs w:val="24"/>
        </w:rPr>
        <w:t>Adjourn</w:t>
      </w:r>
      <w:r w:rsidR="002D4416" w:rsidRPr="00DB7891">
        <w:rPr>
          <w:rFonts w:ascii="Arial" w:hAnsi="Arial" w:cs="Arial"/>
          <w:sz w:val="24"/>
          <w:szCs w:val="24"/>
        </w:rPr>
        <w:t xml:space="preserve"> </w:t>
      </w:r>
      <w:r w:rsidR="000830BE">
        <w:rPr>
          <w:rFonts w:ascii="Arial" w:hAnsi="Arial" w:cs="Arial"/>
          <w:sz w:val="24"/>
          <w:szCs w:val="24"/>
        </w:rPr>
        <w:t xml:space="preserve">– </w:t>
      </w:r>
      <w:r w:rsidR="000F1678">
        <w:rPr>
          <w:rFonts w:ascii="Arial" w:hAnsi="Arial" w:cs="Arial"/>
          <w:sz w:val="24"/>
          <w:szCs w:val="24"/>
        </w:rPr>
        <w:t>Kyle Terry adjourned the meeting @ 7:56 PM.</w:t>
      </w:r>
    </w:p>
    <w:p w:rsidR="00207B94" w:rsidRDefault="00207B94" w:rsidP="001433FE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CA1016" w:rsidRDefault="003317B3" w:rsidP="001433FE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1640CA">
        <w:rPr>
          <w:rFonts w:ascii="Arial" w:hAnsi="Arial" w:cs="Arial"/>
          <w:sz w:val="24"/>
          <w:szCs w:val="24"/>
        </w:rPr>
        <w:t>Upcoming Events:</w:t>
      </w:r>
    </w:p>
    <w:p w:rsidR="00D0102F" w:rsidRDefault="00D0102F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CC2F52" w:rsidRDefault="00CC2F52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E12437" w:rsidRDefault="00E12437" w:rsidP="00E12437">
      <w:pPr>
        <w:tabs>
          <w:tab w:val="left" w:pos="5580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Tasks: </w:t>
      </w:r>
    </w:p>
    <w:sectPr w:rsidR="00E12437" w:rsidSect="00B02D6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31E"/>
    <w:multiLevelType w:val="hybridMultilevel"/>
    <w:tmpl w:val="D0062F86"/>
    <w:lvl w:ilvl="0" w:tplc="22F8E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6F7"/>
    <w:multiLevelType w:val="hybridMultilevel"/>
    <w:tmpl w:val="BA7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7FA3"/>
    <w:multiLevelType w:val="hybridMultilevel"/>
    <w:tmpl w:val="569A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4B94"/>
    <w:multiLevelType w:val="hybridMultilevel"/>
    <w:tmpl w:val="7BB0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03B"/>
    <w:multiLevelType w:val="hybridMultilevel"/>
    <w:tmpl w:val="569A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9FB"/>
    <w:multiLevelType w:val="hybridMultilevel"/>
    <w:tmpl w:val="122A5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636CE"/>
    <w:multiLevelType w:val="hybridMultilevel"/>
    <w:tmpl w:val="6776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F86"/>
    <w:multiLevelType w:val="hybridMultilevel"/>
    <w:tmpl w:val="44F26D98"/>
    <w:lvl w:ilvl="0" w:tplc="3312A4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57C91"/>
    <w:multiLevelType w:val="hybridMultilevel"/>
    <w:tmpl w:val="BE9E63DA"/>
    <w:lvl w:ilvl="0" w:tplc="1524684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C5D4F"/>
    <w:multiLevelType w:val="hybridMultilevel"/>
    <w:tmpl w:val="C43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2A23"/>
    <w:multiLevelType w:val="hybridMultilevel"/>
    <w:tmpl w:val="93FE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1277"/>
    <w:multiLevelType w:val="hybridMultilevel"/>
    <w:tmpl w:val="4AFC08EE"/>
    <w:lvl w:ilvl="0" w:tplc="DD824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B2"/>
    <w:rsid w:val="00001566"/>
    <w:rsid w:val="00011192"/>
    <w:rsid w:val="000268D0"/>
    <w:rsid w:val="0002732F"/>
    <w:rsid w:val="00031DC0"/>
    <w:rsid w:val="00042A19"/>
    <w:rsid w:val="00053922"/>
    <w:rsid w:val="00057BC1"/>
    <w:rsid w:val="00072CA7"/>
    <w:rsid w:val="00073484"/>
    <w:rsid w:val="000830BE"/>
    <w:rsid w:val="00095254"/>
    <w:rsid w:val="000A6ACE"/>
    <w:rsid w:val="000A7DE9"/>
    <w:rsid w:val="000D2B79"/>
    <w:rsid w:val="000D59F0"/>
    <w:rsid w:val="000D5D68"/>
    <w:rsid w:val="000E20EB"/>
    <w:rsid w:val="000E4610"/>
    <w:rsid w:val="000F1678"/>
    <w:rsid w:val="000F6060"/>
    <w:rsid w:val="001037D5"/>
    <w:rsid w:val="001042F4"/>
    <w:rsid w:val="001069DE"/>
    <w:rsid w:val="0011300C"/>
    <w:rsid w:val="00126E91"/>
    <w:rsid w:val="001433FE"/>
    <w:rsid w:val="00160DDB"/>
    <w:rsid w:val="00162484"/>
    <w:rsid w:val="001640CA"/>
    <w:rsid w:val="0016734B"/>
    <w:rsid w:val="00170AC7"/>
    <w:rsid w:val="00191D87"/>
    <w:rsid w:val="00196EEA"/>
    <w:rsid w:val="001B24DA"/>
    <w:rsid w:val="001B2757"/>
    <w:rsid w:val="001E6721"/>
    <w:rsid w:val="00207B94"/>
    <w:rsid w:val="00212DE7"/>
    <w:rsid w:val="00212EE1"/>
    <w:rsid w:val="00215056"/>
    <w:rsid w:val="00233E4B"/>
    <w:rsid w:val="00235CB2"/>
    <w:rsid w:val="0024233C"/>
    <w:rsid w:val="002506A4"/>
    <w:rsid w:val="00252BE6"/>
    <w:rsid w:val="00255B97"/>
    <w:rsid w:val="00276220"/>
    <w:rsid w:val="002A0E86"/>
    <w:rsid w:val="002A15C7"/>
    <w:rsid w:val="002B0D05"/>
    <w:rsid w:val="002C1EBF"/>
    <w:rsid w:val="002C4904"/>
    <w:rsid w:val="002C62A6"/>
    <w:rsid w:val="002D334E"/>
    <w:rsid w:val="002D4416"/>
    <w:rsid w:val="002F0557"/>
    <w:rsid w:val="002F1530"/>
    <w:rsid w:val="002F39DB"/>
    <w:rsid w:val="00322479"/>
    <w:rsid w:val="003317B3"/>
    <w:rsid w:val="003669A8"/>
    <w:rsid w:val="00372DE8"/>
    <w:rsid w:val="003834AD"/>
    <w:rsid w:val="00393D9D"/>
    <w:rsid w:val="003E0A4C"/>
    <w:rsid w:val="004153AC"/>
    <w:rsid w:val="004226CA"/>
    <w:rsid w:val="00455ECB"/>
    <w:rsid w:val="00471D67"/>
    <w:rsid w:val="00473D8C"/>
    <w:rsid w:val="00493E8C"/>
    <w:rsid w:val="00495BF6"/>
    <w:rsid w:val="004A3864"/>
    <w:rsid w:val="004A3A70"/>
    <w:rsid w:val="004B21B6"/>
    <w:rsid w:val="004D69DB"/>
    <w:rsid w:val="004F1303"/>
    <w:rsid w:val="004F7508"/>
    <w:rsid w:val="00502D60"/>
    <w:rsid w:val="005049B2"/>
    <w:rsid w:val="00507D86"/>
    <w:rsid w:val="00512C54"/>
    <w:rsid w:val="005142D9"/>
    <w:rsid w:val="00515114"/>
    <w:rsid w:val="005202B1"/>
    <w:rsid w:val="00536EE4"/>
    <w:rsid w:val="00551A14"/>
    <w:rsid w:val="0056191D"/>
    <w:rsid w:val="005709BF"/>
    <w:rsid w:val="005812DB"/>
    <w:rsid w:val="005818A0"/>
    <w:rsid w:val="005911F4"/>
    <w:rsid w:val="005A1D4E"/>
    <w:rsid w:val="005C18CA"/>
    <w:rsid w:val="005C4ACA"/>
    <w:rsid w:val="005D401B"/>
    <w:rsid w:val="005D6369"/>
    <w:rsid w:val="005E3037"/>
    <w:rsid w:val="005E4645"/>
    <w:rsid w:val="005E4852"/>
    <w:rsid w:val="005F33FD"/>
    <w:rsid w:val="00616F91"/>
    <w:rsid w:val="00644EA6"/>
    <w:rsid w:val="006470B2"/>
    <w:rsid w:val="00655D63"/>
    <w:rsid w:val="00677F09"/>
    <w:rsid w:val="006877DF"/>
    <w:rsid w:val="00690656"/>
    <w:rsid w:val="00692BFC"/>
    <w:rsid w:val="006A1EAD"/>
    <w:rsid w:val="006A5960"/>
    <w:rsid w:val="006B07DD"/>
    <w:rsid w:val="006B16B0"/>
    <w:rsid w:val="006B1EA1"/>
    <w:rsid w:val="006B5A1E"/>
    <w:rsid w:val="006D65A2"/>
    <w:rsid w:val="006D7250"/>
    <w:rsid w:val="006F4DA1"/>
    <w:rsid w:val="007016B6"/>
    <w:rsid w:val="00704497"/>
    <w:rsid w:val="00707EE2"/>
    <w:rsid w:val="007107AB"/>
    <w:rsid w:val="00710A36"/>
    <w:rsid w:val="00737543"/>
    <w:rsid w:val="00740474"/>
    <w:rsid w:val="00741DC5"/>
    <w:rsid w:val="00746162"/>
    <w:rsid w:val="00747CCD"/>
    <w:rsid w:val="0075006E"/>
    <w:rsid w:val="00753B01"/>
    <w:rsid w:val="00760B51"/>
    <w:rsid w:val="007620F0"/>
    <w:rsid w:val="00782BE2"/>
    <w:rsid w:val="007A23F1"/>
    <w:rsid w:val="007A4C7B"/>
    <w:rsid w:val="007A5848"/>
    <w:rsid w:val="007A7C33"/>
    <w:rsid w:val="007B064B"/>
    <w:rsid w:val="007B1CB1"/>
    <w:rsid w:val="007D5A0D"/>
    <w:rsid w:val="007D64EE"/>
    <w:rsid w:val="00806FB5"/>
    <w:rsid w:val="008106F1"/>
    <w:rsid w:val="008108CB"/>
    <w:rsid w:val="00825F3B"/>
    <w:rsid w:val="00842A84"/>
    <w:rsid w:val="00865953"/>
    <w:rsid w:val="0087172D"/>
    <w:rsid w:val="00873915"/>
    <w:rsid w:val="00876E39"/>
    <w:rsid w:val="00884B05"/>
    <w:rsid w:val="00897700"/>
    <w:rsid w:val="008A29CC"/>
    <w:rsid w:val="008A6EB8"/>
    <w:rsid w:val="008B6FEF"/>
    <w:rsid w:val="008E7DCE"/>
    <w:rsid w:val="008F5679"/>
    <w:rsid w:val="009000B3"/>
    <w:rsid w:val="00915DD3"/>
    <w:rsid w:val="00924725"/>
    <w:rsid w:val="0092765F"/>
    <w:rsid w:val="009314BB"/>
    <w:rsid w:val="009519BC"/>
    <w:rsid w:val="0097113E"/>
    <w:rsid w:val="00994FAC"/>
    <w:rsid w:val="00997930"/>
    <w:rsid w:val="009B463F"/>
    <w:rsid w:val="009C4A44"/>
    <w:rsid w:val="009D0007"/>
    <w:rsid w:val="009D3077"/>
    <w:rsid w:val="009D3251"/>
    <w:rsid w:val="009E66AD"/>
    <w:rsid w:val="009E7574"/>
    <w:rsid w:val="009F3BE9"/>
    <w:rsid w:val="009F60E4"/>
    <w:rsid w:val="00A01791"/>
    <w:rsid w:val="00A21B52"/>
    <w:rsid w:val="00A23654"/>
    <w:rsid w:val="00A35954"/>
    <w:rsid w:val="00A402E1"/>
    <w:rsid w:val="00A50405"/>
    <w:rsid w:val="00A55902"/>
    <w:rsid w:val="00A94943"/>
    <w:rsid w:val="00AA03EB"/>
    <w:rsid w:val="00AC2FB8"/>
    <w:rsid w:val="00AC5C80"/>
    <w:rsid w:val="00AC793B"/>
    <w:rsid w:val="00AE19D4"/>
    <w:rsid w:val="00AE5C5B"/>
    <w:rsid w:val="00AF171B"/>
    <w:rsid w:val="00B02D66"/>
    <w:rsid w:val="00B11BA9"/>
    <w:rsid w:val="00B15441"/>
    <w:rsid w:val="00B17361"/>
    <w:rsid w:val="00B2088E"/>
    <w:rsid w:val="00B253F8"/>
    <w:rsid w:val="00B3140C"/>
    <w:rsid w:val="00B47B58"/>
    <w:rsid w:val="00B61861"/>
    <w:rsid w:val="00BA0E41"/>
    <w:rsid w:val="00BA5E0A"/>
    <w:rsid w:val="00BB7BF7"/>
    <w:rsid w:val="00BC7861"/>
    <w:rsid w:val="00BD196C"/>
    <w:rsid w:val="00BD54F2"/>
    <w:rsid w:val="00BE0633"/>
    <w:rsid w:val="00BE345E"/>
    <w:rsid w:val="00BF1AFB"/>
    <w:rsid w:val="00C035B1"/>
    <w:rsid w:val="00C12EA0"/>
    <w:rsid w:val="00C15A46"/>
    <w:rsid w:val="00C52965"/>
    <w:rsid w:val="00C57962"/>
    <w:rsid w:val="00C66205"/>
    <w:rsid w:val="00C963AD"/>
    <w:rsid w:val="00C97468"/>
    <w:rsid w:val="00CA1016"/>
    <w:rsid w:val="00CC1D86"/>
    <w:rsid w:val="00CC2F52"/>
    <w:rsid w:val="00CC560C"/>
    <w:rsid w:val="00CD53F8"/>
    <w:rsid w:val="00CE0AE4"/>
    <w:rsid w:val="00CE50E1"/>
    <w:rsid w:val="00CE77D1"/>
    <w:rsid w:val="00CF71B0"/>
    <w:rsid w:val="00CF7CB0"/>
    <w:rsid w:val="00D0102F"/>
    <w:rsid w:val="00D041DA"/>
    <w:rsid w:val="00D05018"/>
    <w:rsid w:val="00D10295"/>
    <w:rsid w:val="00D143F6"/>
    <w:rsid w:val="00D1754C"/>
    <w:rsid w:val="00D50D52"/>
    <w:rsid w:val="00D57535"/>
    <w:rsid w:val="00D63681"/>
    <w:rsid w:val="00D63A12"/>
    <w:rsid w:val="00D6658D"/>
    <w:rsid w:val="00D66EB1"/>
    <w:rsid w:val="00D731FD"/>
    <w:rsid w:val="00D8664E"/>
    <w:rsid w:val="00D867E7"/>
    <w:rsid w:val="00D87959"/>
    <w:rsid w:val="00D91AD2"/>
    <w:rsid w:val="00D95BE1"/>
    <w:rsid w:val="00DA0F02"/>
    <w:rsid w:val="00DB476F"/>
    <w:rsid w:val="00DB4AE2"/>
    <w:rsid w:val="00DB7891"/>
    <w:rsid w:val="00DC1BA0"/>
    <w:rsid w:val="00DC45CC"/>
    <w:rsid w:val="00DD6536"/>
    <w:rsid w:val="00DE001E"/>
    <w:rsid w:val="00DE5B3C"/>
    <w:rsid w:val="00DF70D9"/>
    <w:rsid w:val="00E12437"/>
    <w:rsid w:val="00E2404B"/>
    <w:rsid w:val="00E34FC5"/>
    <w:rsid w:val="00E804C6"/>
    <w:rsid w:val="00E81B92"/>
    <w:rsid w:val="00E90510"/>
    <w:rsid w:val="00E906B2"/>
    <w:rsid w:val="00EA4B8C"/>
    <w:rsid w:val="00EB2B10"/>
    <w:rsid w:val="00EB488A"/>
    <w:rsid w:val="00EC0D8A"/>
    <w:rsid w:val="00ED3D0A"/>
    <w:rsid w:val="00EE275B"/>
    <w:rsid w:val="00EF2799"/>
    <w:rsid w:val="00F160E3"/>
    <w:rsid w:val="00F214CC"/>
    <w:rsid w:val="00F23BE7"/>
    <w:rsid w:val="00F423B8"/>
    <w:rsid w:val="00F4662A"/>
    <w:rsid w:val="00F5664F"/>
    <w:rsid w:val="00F607B9"/>
    <w:rsid w:val="00F60DCF"/>
    <w:rsid w:val="00F61AB0"/>
    <w:rsid w:val="00F65F10"/>
    <w:rsid w:val="00F66E9F"/>
    <w:rsid w:val="00F8088B"/>
    <w:rsid w:val="00FE4D38"/>
    <w:rsid w:val="00FE5B63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A6A8"/>
  <w15:docId w15:val="{10D0CF06-8F4A-4365-A118-2140EB3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2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Kennedy, Eric C</dc:creator>
  <cp:lastModifiedBy>Tom Medford</cp:lastModifiedBy>
  <cp:revision>5</cp:revision>
  <cp:lastPrinted>2017-04-05T12:56:00Z</cp:lastPrinted>
  <dcterms:created xsi:type="dcterms:W3CDTF">2019-12-13T16:43:00Z</dcterms:created>
  <dcterms:modified xsi:type="dcterms:W3CDTF">2019-12-13T18:28:00Z</dcterms:modified>
</cp:coreProperties>
</file>